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1458E" w:rsidRPr="000408EC" w:rsidRDefault="00DD644D" w:rsidP="000408EC">
      <w:pPr>
        <w:rPr>
          <w:rFonts w:ascii="Tahoma" w:hAnsi="Tahoma" w:cs="Tahoma"/>
          <w:sz w:val="24"/>
          <w:szCs w:val="24"/>
          <w:lang w:val="en-US"/>
        </w:rPr>
      </w:pPr>
      <w:r>
        <w:rPr>
          <w:rFonts w:ascii="Tahoma" w:hAnsi="Tahoma" w:cs="Tahoma"/>
          <w:noProof/>
          <w:sz w:val="24"/>
          <w:szCs w:val="24"/>
          <w:lang w:eastAsia="es-HN"/>
        </w:rPr>
        <w:drawing>
          <wp:anchor distT="0" distB="0" distL="114300" distR="114300" simplePos="0" relativeHeight="251661312" behindDoc="1" locked="0" layoutInCell="1" allowOverlap="1">
            <wp:simplePos x="0" y="0"/>
            <wp:positionH relativeFrom="column">
              <wp:posOffset>-1767335</wp:posOffset>
            </wp:positionH>
            <wp:positionV relativeFrom="paragraph">
              <wp:posOffset>2421002</wp:posOffset>
            </wp:positionV>
            <wp:extent cx="3965878" cy="6321340"/>
            <wp:effectExtent l="781050" t="419100" r="796622" b="403310"/>
            <wp:wrapNone/>
            <wp:docPr id="2" name="1 Imagen" descr="remember-me-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ember-me-poster.jpg"/>
                    <pic:cNvPicPr/>
                  </pic:nvPicPr>
                  <pic:blipFill>
                    <a:blip r:embed="rId6" cstate="print"/>
                    <a:stretch>
                      <a:fillRect/>
                    </a:stretch>
                  </pic:blipFill>
                  <pic:spPr>
                    <a:xfrm rot="20642025">
                      <a:off x="0" y="0"/>
                      <a:ext cx="3965682" cy="6321027"/>
                    </a:xfrm>
                    <a:prstGeom prst="rect">
                      <a:avLst/>
                    </a:prstGeom>
                  </pic:spPr>
                </pic:pic>
              </a:graphicData>
            </a:graphic>
          </wp:anchor>
        </w:drawing>
      </w:r>
      <w:r>
        <w:rPr>
          <w:rFonts w:ascii="Tahoma" w:hAnsi="Tahoma" w:cs="Tahoma"/>
          <w:noProof/>
          <w:sz w:val="24"/>
          <w:szCs w:val="24"/>
          <w:lang w:eastAsia="es-HN"/>
        </w:rPr>
        <w:pict>
          <v:shapetype id="_x0000_t202" coordsize="21600,21600" o:spt="202" path="m,l,21600r21600,l21600,xe">
            <v:stroke joinstyle="miter"/>
            <v:path gradientshapeok="t" o:connecttype="rect"/>
          </v:shapetype>
          <v:shape id="_x0000_s1029" type="#_x0000_t202" style="position:absolute;margin-left:107.3pt;margin-top:-52.6pt;width:408.4pt;height:594.3pt;z-index:251660288;mso-position-horizontal-relative:text;mso-position-vertical-relative:text" fillcolor="#b6dde8 [1304]" strokecolor="#92cddc [1944]">
            <v:textbox>
              <w:txbxContent>
                <w:p w:rsidR="004A5F81" w:rsidRPr="004A5F81" w:rsidRDefault="004A5F81" w:rsidP="004A5F81">
                  <w:pPr>
                    <w:rPr>
                      <w:rFonts w:ascii="Tahoma" w:hAnsi="Tahoma" w:cs="Tahoma"/>
                      <w:color w:val="7030A0"/>
                      <w:sz w:val="24"/>
                      <w:szCs w:val="24"/>
                      <w:lang w:val="en-US"/>
                    </w:rPr>
                  </w:pPr>
                  <w:r w:rsidRPr="004A5F81">
                    <w:rPr>
                      <w:rFonts w:ascii="Tahoma" w:hAnsi="Tahoma" w:cs="Tahoma"/>
                      <w:color w:val="7030A0"/>
                      <w:sz w:val="24"/>
                      <w:szCs w:val="24"/>
                      <w:lang w:val="en-US"/>
                    </w:rPr>
                    <w:t>During this week i decided to watch a movie directed by Allen Counter called Remember Me. This romantic movie not only shows the life of two people getting in love but, it also emphases in the importance love plays inside families. In this movie Robert Pattinson play the role of Tyler Hawkins, a young man who’s undecided of what he wants in life and who’s life was severely impacted with the death of his brother. Tyler meets the love of his life, Allie (Emilie de Ravin), not in a very romantic way. Everything starts with a vengeance towards Allie´s dad. This was because he got Tyler and his best friend Aidan into jail. As days went on Tyler started going out with Allie. Everything was going fine until one night Allie got drunk with Aidan and slept in Tyler´s apartment. Her dad was very mad and in a very hard discussion she decided to move into Tyler´s apartment. As days went on, Tyler and Allie speeded allot of time together and this made the attraction between them grow. But this movie is also about the life of Tyler´s family. Tyler dislikes his dad because he is always working and he can´t never count with him. Since his son death Charles (Pierce Brosnan), Tyler´s father, has been very distant with his other two sons. This distance mostly affected Caroline, a twelve year old girl who loves to draw. Caroline fells that she´s not loved by her dad and social problems emerge because of this. She is bullied by a group of girls in school. Everything got to the limit when she was in a sleepover with this girls and they cut most of her hair. She was in a big depression, but this helped Charles eyes to open. He started to pass more time with her and tried to show her all the love he had towards her. Tyler was very happy of this because his number one mission was accomplishes. But everyone in life has to die one day. It happened to be that Charles said to Tyler to got to his office in the morning while he was going to drop off Caroline at school. While waiting Tyler decided to see his dads computer and saw that his desktop was full of family pictures this made him very happy because he realize that .all this time that he was very distant he was always loving them. Unfortunately, Tyler could never show his happiness to his dad because he was in one of the twin towers on September 11, 2001. I liked this movie because it shows how strong love is and how showing love towards the people that love us can help things go in a good path.</w:t>
                  </w:r>
                </w:p>
                <w:p w:rsidR="004A5F81" w:rsidRPr="004A5F81" w:rsidRDefault="004A5F81" w:rsidP="004A5F81">
                  <w:pPr>
                    <w:rPr>
                      <w:color w:val="C00000"/>
                      <w:lang w:val="en-US"/>
                    </w:rPr>
                  </w:pPr>
                </w:p>
              </w:txbxContent>
            </v:textbox>
          </v:shape>
        </w:pict>
      </w:r>
      <w:r>
        <w:rPr>
          <w:rFonts w:ascii="Tahoma" w:hAnsi="Tahoma" w:cs="Tahoma"/>
          <w:noProof/>
          <w:sz w:val="24"/>
          <w:szCs w:val="24"/>
          <w:lang w:eastAsia="es-HN"/>
        </w:rPr>
        <w:pict>
          <v:rect id="_x0000_s1027" style="position:absolute;margin-left:-135.3pt;margin-top:-195.5pt;width:666pt;height:928.45pt;z-index:-251657216;mso-position-horizontal-relative:text;mso-position-vertical-relative:text" fillcolor="black [3200]" strokecolor="#f2f2f2 [3041]" strokeweight="3pt">
            <v:shadow on="t" type="perspective" color="#7f7f7f [1601]" opacity=".5" offset="1pt" offset2="-1pt"/>
          </v:rect>
        </w:pict>
      </w:r>
    </w:p>
    <w:sectPr w:rsidR="0031458E" w:rsidRPr="000408EC" w:rsidSect="00C325A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23E" w:rsidRDefault="00C1023E" w:rsidP="004A5F81">
      <w:pPr>
        <w:spacing w:after="0" w:line="240" w:lineRule="auto"/>
      </w:pPr>
      <w:r>
        <w:separator/>
      </w:r>
    </w:p>
  </w:endnote>
  <w:endnote w:type="continuationSeparator" w:id="0">
    <w:p w:rsidR="00C1023E" w:rsidRDefault="00C1023E" w:rsidP="004A5F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23E" w:rsidRDefault="00C1023E" w:rsidP="004A5F81">
      <w:pPr>
        <w:spacing w:after="0" w:line="240" w:lineRule="auto"/>
      </w:pPr>
      <w:r>
        <w:separator/>
      </w:r>
    </w:p>
  </w:footnote>
  <w:footnote w:type="continuationSeparator" w:id="0">
    <w:p w:rsidR="00C1023E" w:rsidRDefault="00C1023E" w:rsidP="004A5F8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08"/>
  <w:hyphenationZone w:val="425"/>
  <w:characterSpacingControl w:val="doNotCompress"/>
  <w:hdrShapeDefaults>
    <o:shapedefaults v:ext="edit" spidmax="5122">
      <o:colormenu v:ext="edit" fillcolor="none [3212]"/>
    </o:shapedefaults>
  </w:hdrShapeDefaults>
  <w:footnotePr>
    <w:footnote w:id="-1"/>
    <w:footnote w:id="0"/>
  </w:footnotePr>
  <w:endnotePr>
    <w:endnote w:id="-1"/>
    <w:endnote w:id="0"/>
  </w:endnotePr>
  <w:compat/>
  <w:rsids>
    <w:rsidRoot w:val="000408EC"/>
    <w:rsid w:val="000408EC"/>
    <w:rsid w:val="00202785"/>
    <w:rsid w:val="0031458E"/>
    <w:rsid w:val="004A5F81"/>
    <w:rsid w:val="009975C0"/>
    <w:rsid w:val="00BE5D5F"/>
    <w:rsid w:val="00C1023E"/>
    <w:rsid w:val="00C325AA"/>
    <w:rsid w:val="00D31BFF"/>
    <w:rsid w:val="00DD644D"/>
    <w:rsid w:val="00E878D6"/>
    <w:rsid w:val="00F24172"/>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5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A5F8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4A5F81"/>
  </w:style>
  <w:style w:type="paragraph" w:styleId="Piedepgina">
    <w:name w:val="footer"/>
    <w:basedOn w:val="Normal"/>
    <w:link w:val="PiedepginaCar"/>
    <w:uiPriority w:val="99"/>
    <w:semiHidden/>
    <w:unhideWhenUsed/>
    <w:rsid w:val="004A5F8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emiHidden/>
    <w:rsid w:val="004A5F81"/>
  </w:style>
  <w:style w:type="paragraph" w:styleId="Textodeglobo">
    <w:name w:val="Balloon Text"/>
    <w:basedOn w:val="Normal"/>
    <w:link w:val="TextodegloboCar"/>
    <w:uiPriority w:val="99"/>
    <w:semiHidden/>
    <w:unhideWhenUsed/>
    <w:rsid w:val="004A5F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F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0</Words>
  <Characters>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Guevara</dc:creator>
  <cp:lastModifiedBy>Andrea Guevara</cp:lastModifiedBy>
  <cp:revision>4</cp:revision>
  <dcterms:created xsi:type="dcterms:W3CDTF">2010-06-28T19:10:00Z</dcterms:created>
  <dcterms:modified xsi:type="dcterms:W3CDTF">2010-06-28T23:21:00Z</dcterms:modified>
</cp:coreProperties>
</file>